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9C0CC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JUNE BIRTHDAYS</w:t>
      </w:r>
    </w:p>
    <w:p w14:paraId="483607C2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CASYN MUNDAY                                         JUNE  5</w:t>
      </w:r>
    </w:p>
    <w:p w14:paraId="5BD4796A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DOROTHY DOWELL                                     JUNE  6</w:t>
      </w:r>
    </w:p>
    <w:p w14:paraId="0142AC7B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ALAN GASS                                                   JUNE  8</w:t>
      </w:r>
    </w:p>
    <w:p w14:paraId="75DF9D68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MATT JONES                                                 </w:t>
      </w:r>
      <w:r w:rsidRPr="00B96034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JUNE 11</w:t>
      </w:r>
    </w:p>
    <w:p w14:paraId="1EA69DDD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CHRIS PRICE                                                 </w:t>
      </w:r>
      <w:r w:rsidRPr="00B96034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JUNE 13</w:t>
      </w:r>
    </w:p>
    <w:p w14:paraId="7902E8B2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LARRY MOYERS                                           JUNE 17</w:t>
      </w:r>
    </w:p>
    <w:p w14:paraId="7FA5E474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JOEL DAVID MEHERG                                  </w:t>
      </w:r>
      <w:r w:rsidRPr="00B96034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JUNE 17</w:t>
      </w:r>
    </w:p>
    <w:p w14:paraId="1A3A36A5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</w:rPr>
        <w:t>BARBARA LOVE                                           JUNE 19</w:t>
      </w:r>
    </w:p>
    <w:p w14:paraId="464F1F33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</w:rPr>
        <w:t>LUELLA VIOLET GARRETT                         JUNE 20</w:t>
      </w:r>
    </w:p>
    <w:p w14:paraId="646CB766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BILL HERSTON                                              JUNE 20</w:t>
      </w:r>
    </w:p>
    <w:p w14:paraId="39C4B605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JOHN WEST                                                   JUNE 22</w:t>
      </w:r>
    </w:p>
    <w:p w14:paraId="4A87C238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PAUL DAVID SANFORD                              </w:t>
      </w:r>
      <w:r w:rsidRPr="00B96034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JUNE 22</w:t>
      </w:r>
    </w:p>
    <w:p w14:paraId="5532C778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MATT YORK                                                  JUNE 27</w:t>
      </w:r>
    </w:p>
    <w:p w14:paraId="181B1A5E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SARATH BACHALI                                       </w:t>
      </w:r>
      <w:r w:rsidRPr="00B96034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JUNE 28</w:t>
      </w:r>
    </w:p>
    <w:p w14:paraId="62CF3E78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CATHY RICH                                                 </w:t>
      </w:r>
      <w:r w:rsidRPr="00B96034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JUNE 29</w:t>
      </w:r>
    </w:p>
    <w:p w14:paraId="439C75E2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                     JUNE ANNIVERSARIES</w:t>
      </w:r>
    </w:p>
    <w:p w14:paraId="64633558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JONATHAN AND LESLIE ELLIS                   JUNE  2</w:t>
      </w:r>
    </w:p>
    <w:p w14:paraId="4D024D6E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DOUG AND MARCIA SKINNER                   JUNE 10</w:t>
      </w:r>
    </w:p>
    <w:p w14:paraId="6C615458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JAMIE AND MARY JAYNE GOOSTREE      </w:t>
      </w:r>
      <w:r w:rsidRPr="00B96034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JUNE 12</w:t>
      </w:r>
    </w:p>
    <w:p w14:paraId="6CED9692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JERRY AND SARAH MOATS                         </w:t>
      </w:r>
      <w:r w:rsidRPr="00B96034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JUNE 13</w:t>
      </w:r>
    </w:p>
    <w:p w14:paraId="71B660BD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LARRY AND JAN MOYERS                          JUNE 14</w:t>
      </w:r>
    </w:p>
    <w:p w14:paraId="7CAA1CAE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CHRIS AND COURTNEY PRICE                   </w:t>
      </w:r>
      <w:r w:rsidRPr="00B96034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JUNE 17</w:t>
      </w:r>
    </w:p>
    <w:p w14:paraId="251B4050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GARY AND STACEY BENNETT                   </w:t>
      </w:r>
      <w:r w:rsidRPr="00B96034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JUNE 19</w:t>
      </w:r>
    </w:p>
    <w:p w14:paraId="217F15B4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DARROLL AND KIM CHAFFIN                    </w:t>
      </w:r>
      <w:r w:rsidRPr="00B96034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JUNE 25</w:t>
      </w:r>
    </w:p>
    <w:p w14:paraId="23706FA9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MARTY AND ASHLEY SHARER                  </w:t>
      </w:r>
      <w:r w:rsidRPr="00B96034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JUNE 26</w:t>
      </w:r>
    </w:p>
    <w:p w14:paraId="2B7874FF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BRANDON AND APRIL GARRETT              JUNE 26</w:t>
      </w:r>
    </w:p>
    <w:p w14:paraId="472D22DE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JOSH AND SARAH TUCKER                         </w:t>
      </w:r>
      <w:r w:rsidRPr="00B96034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JUNE 28</w:t>
      </w:r>
    </w:p>
    <w:p w14:paraId="299F7C63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        APPOINTMENTS AND OTHER SERVICES</w:t>
      </w:r>
    </w:p>
    <w:p w14:paraId="66739E5B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TERRY KNIGHT-JUNE 5</w:t>
      </w:r>
      <w:r w:rsidRPr="00B96034"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val="en-US"/>
        </w:rPr>
        <w:t>TH</w:t>
      </w: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NEW HARMONY AT </w:t>
      </w:r>
      <w:r w:rsidRPr="00B96034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5:00 PM</w:t>
      </w:r>
    </w:p>
    <w:p w14:paraId="7C8EF254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BRO ERIC DAVIS-JUNE 5</w:t>
      </w:r>
      <w:r w:rsidRPr="00B96034"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val="en-US"/>
        </w:rPr>
        <w:t>TH</w:t>
      </w: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HARMONY AT SCOTTSVILLE</w:t>
      </w:r>
    </w:p>
    <w:p w14:paraId="12F38897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AT </w:t>
      </w:r>
      <w:r w:rsidRPr="00B96034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7:00 PM</w:t>
      </w: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; JUNE 12</w:t>
      </w:r>
      <w:r w:rsidRPr="00B96034"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val="en-US"/>
        </w:rPr>
        <w:t>TH</w:t>
      </w: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NEW HARMONY AT </w:t>
      </w:r>
      <w:r w:rsidRPr="00B96034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5:00 PM</w:t>
      </w: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; JUNE</w:t>
      </w:r>
    </w:p>
    <w:p w14:paraId="23CBB6F0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26</w:t>
      </w:r>
      <w:r w:rsidRPr="00B96034"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val="en-US"/>
        </w:rPr>
        <w:t>TH</w:t>
      </w: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AT WEST END IN GALLATIN TN AT </w:t>
      </w:r>
      <w:r w:rsidRPr="00B96034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6:00 PM</w:t>
      </w: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.</w:t>
      </w:r>
    </w:p>
    <w:p w14:paraId="5935E3DC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MEN AND WOMEN’S BIBLE STUDY-WEDNESDAY NIGHTS</w:t>
      </w:r>
    </w:p>
    <w:p w14:paraId="0373647D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AT </w:t>
      </w:r>
      <w:r w:rsidRPr="00B96034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6:30 PM</w:t>
      </w: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.</w:t>
      </w:r>
    </w:p>
    <w:p w14:paraId="7CE2C2A8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WOMEN’S BIBLE STUDY-JULY 7</w:t>
      </w:r>
      <w:r w:rsidRPr="00B96034"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val="en-US"/>
        </w:rPr>
        <w:t>TH</w:t>
      </w: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AT 10:30 AM   </w:t>
      </w:r>
    </w:p>
    <w:p w14:paraId="2252B087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ALLEN COUNTY JAIL SERVICE-MONDAY JUNE 6</w:t>
      </w:r>
      <w:r w:rsidRPr="00B96034"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val="en-US"/>
        </w:rPr>
        <w:t>TH</w:t>
      </w: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</w:t>
      </w:r>
    </w:p>
    <w:p w14:paraId="594AEA82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AND JUNE 20</w:t>
      </w:r>
      <w:r w:rsidRPr="00B96034"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val="en-US"/>
        </w:rPr>
        <w:t>TH</w:t>
      </w: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SERVICES AT </w:t>
      </w:r>
      <w:r w:rsidRPr="00B96034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6 PM AND 7 PM</w:t>
      </w:r>
    </w:p>
    <w:p w14:paraId="2A13514C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CAL TURNER NURSING HOME-JUNE 23</w:t>
      </w:r>
      <w:r w:rsidRPr="00B96034"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val="en-US"/>
        </w:rPr>
        <w:t>RD</w:t>
      </w: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AT 7:00 PM </w:t>
      </w:r>
    </w:p>
    <w:p w14:paraId="4222A2CE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SCOTTSVILLE AM 1250 RADIO-SUNDAYS AT </w:t>
      </w:r>
      <w:r w:rsidRPr="00B96034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7:00 AM</w:t>
      </w: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</w:t>
      </w:r>
    </w:p>
    <w:p w14:paraId="45CC9CA4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BOWLING GREEN AM 930 RADIO-SUNDAYS AT </w:t>
      </w:r>
      <w:r w:rsidRPr="00B96034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9:15 AM</w:t>
      </w:r>
    </w:p>
    <w:p w14:paraId="55A21751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TV MINISTRY-EVERY TUESDAY AT </w:t>
      </w:r>
      <w:r w:rsidRPr="00B96034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4:30 PM</w:t>
      </w: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&amp; </w:t>
      </w:r>
      <w:r w:rsidRPr="00B96034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SATURDAY</w:t>
      </w: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AT </w:t>
      </w:r>
    </w:p>
    <w:p w14:paraId="4665732A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7:30 PM</w:t>
      </w: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TIME WARNER CABLE CHANELS 6 AND 241</w:t>
      </w:r>
    </w:p>
    <w:p w14:paraId="3CFFEBF3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   </w:t>
      </w:r>
    </w:p>
    <w:p w14:paraId="410B8D03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        </w:t>
      </w:r>
    </w:p>
    <w:p w14:paraId="732D8DB8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 </w:t>
      </w:r>
      <w:r w:rsidRPr="00B96034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SUNDAY</w:t>
      </w: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SCHOOL </w:t>
      </w:r>
      <w:r w:rsidRPr="00B96034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10:00 AM</w:t>
      </w: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WORSHIP SERVICE </w:t>
      </w:r>
      <w:r w:rsidRPr="00B96034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11:00 AM</w:t>
      </w:r>
    </w:p>
    <w:p w14:paraId="35A2BFAF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                       </w:t>
      </w:r>
      <w:r w:rsidRPr="00B96034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SUNDAY</w:t>
      </w: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NIGHT SERVICE </w:t>
      </w:r>
      <w:r w:rsidRPr="00B96034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6:00 PM</w:t>
      </w:r>
    </w:p>
    <w:p w14:paraId="3FA06F85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                        PASTOR, ELDER DOUG SKINNER</w:t>
      </w:r>
    </w:p>
    <w:p w14:paraId="08E31E15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 </w:t>
      </w:r>
    </w:p>
    <w:p w14:paraId="0C05BA2A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1</w:t>
      </w:r>
      <w:r w:rsidRPr="00B96034"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val="en-US"/>
        </w:rPr>
        <w:t>ST</w:t>
      </w: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SUNDAY JUNE 5</w:t>
      </w:r>
      <w:r w:rsidRPr="00B96034"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val="en-US"/>
        </w:rPr>
        <w:t>TH</w:t>
      </w: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–GRADUATES WILL BE </w:t>
      </w:r>
    </w:p>
    <w:p w14:paraId="52C38904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RECOGNIZED DURING THE MORNING SERVICE WITH</w:t>
      </w:r>
    </w:p>
    <w:p w14:paraId="326C3B4A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LUNCH TO FOLLOW. HIGH SCHOOL GRADUATES ARE </w:t>
      </w:r>
    </w:p>
    <w:p w14:paraId="7D2B61BE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ALLIE FORSHEE; MICHAEL HERRINGTON; MAKAYLA </w:t>
      </w:r>
    </w:p>
    <w:p w14:paraId="0451AA64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KNIGHT; SUMMER MEHERG; RYAN SKINNER AND </w:t>
      </w:r>
    </w:p>
    <w:p w14:paraId="4C027540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KATELYN EOFF.  NURSING HOME SERVICE AT </w:t>
      </w:r>
      <w:r w:rsidRPr="00B96034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1:30 PM</w:t>
      </w: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.</w:t>
      </w:r>
    </w:p>
    <w:p w14:paraId="1558F790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BROTHER TIM SAYLORS WILL PREACH AT </w:t>
      </w:r>
      <w:r w:rsidRPr="00B96034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6:00 PM</w:t>
      </w: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.</w:t>
      </w:r>
    </w:p>
    <w:p w14:paraId="111E0497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2</w:t>
      </w:r>
      <w:r w:rsidRPr="00B96034"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val="en-US"/>
        </w:rPr>
        <w:t>ND</w:t>
      </w: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SUNDAY JUNE 12</w:t>
      </w:r>
      <w:r w:rsidRPr="00B96034"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val="en-US"/>
        </w:rPr>
        <w:t>TH</w:t>
      </w: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–BUSINESS MEETING TO </w:t>
      </w:r>
    </w:p>
    <w:p w14:paraId="47A2CDF3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FOLLOW MORNING WORSHIP SERVICE. REVIVAL</w:t>
      </w:r>
    </w:p>
    <w:p w14:paraId="4BC3CCDA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BEGINS TONIGHT AT </w:t>
      </w:r>
      <w:r w:rsidRPr="00B96034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7:00 PM</w:t>
      </w: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.</w:t>
      </w:r>
    </w:p>
    <w:p w14:paraId="31969E6A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3</w:t>
      </w:r>
      <w:r w:rsidRPr="00B96034"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val="en-US"/>
        </w:rPr>
        <w:t>RD</w:t>
      </w: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SUNDAY JUNE 19</w:t>
      </w:r>
      <w:r w:rsidRPr="00B96034"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val="en-US"/>
        </w:rPr>
        <w:t>TH</w:t>
      </w: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– HAPPY FATHER’S DAY</w:t>
      </w:r>
    </w:p>
    <w:p w14:paraId="7A480C77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REVIVAL CONTINUES TONIGHT AT </w:t>
      </w:r>
      <w:r w:rsidRPr="00B96034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7:00 PM</w:t>
      </w:r>
    </w:p>
    <w:p w14:paraId="391327C5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4</w:t>
      </w:r>
      <w:r w:rsidRPr="00B96034"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val="en-US"/>
        </w:rPr>
        <w:t>TH</w:t>
      </w: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SUNDAY JUNE 26</w:t>
      </w:r>
      <w:r w:rsidRPr="00B96034"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val="en-US"/>
        </w:rPr>
        <w:t xml:space="preserve">TH </w:t>
      </w: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-REGULAR MORNING SERVICES</w:t>
      </w:r>
    </w:p>
    <w:p w14:paraId="2EE971D5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1</w:t>
      </w:r>
      <w:r w:rsidRPr="00B96034"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val="en-US"/>
        </w:rPr>
        <w:t>ST</w:t>
      </w: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SUNDAY JULY 3</w:t>
      </w:r>
      <w:r w:rsidRPr="00B96034"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val="en-US"/>
        </w:rPr>
        <w:t>RD</w:t>
      </w: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–HAVE A SAFE 4</w:t>
      </w:r>
      <w:r w:rsidRPr="00B96034"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val="en-US"/>
        </w:rPr>
        <w:t>TH</w:t>
      </w: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OF JULY.</w:t>
      </w:r>
    </w:p>
    <w:p w14:paraId="4CC0B3DF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 </w:t>
      </w:r>
    </w:p>
    <w:p w14:paraId="17C15465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FLAG BURNING CEREMONY-WOODBURN BAPTIST</w:t>
      </w:r>
    </w:p>
    <w:p w14:paraId="6ECF6D1F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CHURCH JUNE 11</w:t>
      </w:r>
      <w:r w:rsidRPr="00B96034"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val="en-US"/>
        </w:rPr>
        <w:t>TH</w:t>
      </w: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AT 10:00 AM.  SEE BROTHER</w:t>
      </w:r>
    </w:p>
    <w:p w14:paraId="269A3493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JOE WHEET FOR MORE DETAILS. </w:t>
      </w:r>
    </w:p>
    <w:p w14:paraId="04DFBE0D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 </w:t>
      </w:r>
    </w:p>
    <w:p w14:paraId="168AB99D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SIMPSON COUNTY RELAY FOR LIFE-FRANKLIN </w:t>
      </w:r>
    </w:p>
    <w:p w14:paraId="62FF7B0C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FOOTBALL FIELD SATURDAY JUNE 11</w:t>
      </w:r>
      <w:r w:rsidRPr="00B96034"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val="en-US"/>
        </w:rPr>
        <w:t>TH</w:t>
      </w: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FROM </w:t>
      </w:r>
      <w:r w:rsidRPr="00B96034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6 PM</w:t>
      </w: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</w:t>
      </w:r>
    </w:p>
    <w:p w14:paraId="7E207258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UNTIL </w:t>
      </w:r>
      <w:r w:rsidRPr="00B96034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12 AM</w:t>
      </w: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.</w:t>
      </w:r>
    </w:p>
    <w:p w14:paraId="3DCF84E4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 </w:t>
      </w:r>
    </w:p>
    <w:p w14:paraId="5D2A0075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REVIVAL-JUNE 12</w:t>
      </w:r>
      <w:r w:rsidRPr="00B96034"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val="en-US"/>
        </w:rPr>
        <w:t>TH</w:t>
      </w: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</w:t>
      </w:r>
      <w:proofErr w:type="gramStart"/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- ?</w:t>
      </w:r>
      <w:proofErr w:type="gramEnd"/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NIGHTLY AT </w:t>
      </w:r>
      <w:r w:rsidRPr="00B96034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7:00 PM</w:t>
      </w: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WITH </w:t>
      </w:r>
    </w:p>
    <w:p w14:paraId="2F607C58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ELDER BILLY MORAN ASSISTING ELDER DOUG</w:t>
      </w:r>
    </w:p>
    <w:p w14:paraId="238F0EC4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SKINNER.  </w:t>
      </w:r>
      <w:r w:rsidRPr="00B96034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SATURDAY, JULY 18 AT 5:30</w:t>
      </w: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THERE WILL </w:t>
      </w:r>
    </w:p>
    <w:p w14:paraId="42364407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BE A FELLOWSHIP MEAL SERVED FOR BRO. MORAN, BRO. </w:t>
      </w:r>
    </w:p>
    <w:p w14:paraId="36DC9DAE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DOUG AND THEIR FAMILES BEFORE THE </w:t>
      </w:r>
      <w:r w:rsidRPr="00B96034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7 PM</w:t>
      </w: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SERVICE. </w:t>
      </w:r>
    </w:p>
    <w:p w14:paraId="4899ED95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 </w:t>
      </w:r>
    </w:p>
    <w:p w14:paraId="543C5102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        WE EXTEND SYMPATHY TO THE FAMILIES:</w:t>
      </w:r>
    </w:p>
    <w:p w14:paraId="28FC9870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RICHARD “RICK” SIMMONS                        JIMMY YOKLEY</w:t>
      </w:r>
    </w:p>
    <w:p w14:paraId="7D70CAF0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JODIE GANN JONES                          ALYSSA RHOTON</w:t>
      </w:r>
    </w:p>
    <w:p w14:paraId="6B26599D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EDDIE BOOHER                                DAVID GREGORY</w:t>
      </w:r>
    </w:p>
    <w:p w14:paraId="3948C2C3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FREIDA COPAS MOORE                   BETTY STRATTON</w:t>
      </w:r>
    </w:p>
    <w:p w14:paraId="37648DE1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DAVID HEARD                                  SARAH CARDWELL</w:t>
      </w:r>
    </w:p>
    <w:p w14:paraId="27A3BED1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JOE PHILLIPS                                    RUSSELL DUNN</w:t>
      </w:r>
    </w:p>
    <w:p w14:paraId="4FDC15BE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KENDELL COPAS                              LINDA PATTERSON</w:t>
      </w:r>
    </w:p>
    <w:p w14:paraId="493AEE3E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REX EMBERTON                               BEN HARPER </w:t>
      </w:r>
    </w:p>
    <w:p w14:paraId="74D2A0A7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  </w:t>
      </w:r>
    </w:p>
    <w:p w14:paraId="4F6A2898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                       PRAYER REQUEST</w:t>
      </w:r>
    </w:p>
    <w:p w14:paraId="36A427DC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SHAKOTA TRITZ AND HER FAMILY (HALEY’S TEAMMATE)</w:t>
      </w:r>
    </w:p>
    <w:p w14:paraId="5299F831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ZACK HALEY (REQUESTED BY JENNIFER)</w:t>
      </w:r>
    </w:p>
    <w:p w14:paraId="77D33E66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BRUCE NICHOLS (RITA’S SON)</w:t>
      </w:r>
    </w:p>
    <w:p w14:paraId="7E0DBDA5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HALEY MEFFORD (REQUESTED BY SUZANNE)</w:t>
      </w:r>
    </w:p>
    <w:p w14:paraId="7031670A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WAYNE MAYES (REQUESTED BY JERRY)</w:t>
      </w:r>
    </w:p>
    <w:p w14:paraId="324ACD77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THELMA MOORE (TERRY’S MOTHER)</w:t>
      </w:r>
    </w:p>
    <w:p w14:paraId="7AB9182E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LOYAL LANDRITH (REQUESTED BY JILL WEST)</w:t>
      </w:r>
    </w:p>
    <w:p w14:paraId="29E1A7A1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CURTIS &amp; NANCY DAVIS (REQUESTED BY SHELIA)</w:t>
      </w:r>
    </w:p>
    <w:p w14:paraId="50E89C56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DEBBIE DRAKE-DAVIS (REQUESTED BY MARIE)</w:t>
      </w:r>
    </w:p>
    <w:p w14:paraId="06C268B6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SAMUAL JOHNSON (REQUESTED BY LANA)</w:t>
      </w:r>
    </w:p>
    <w:p w14:paraId="6B37BCF2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WILLIAM RANBURGER (REQUESTED BY RONNIE)</w:t>
      </w:r>
    </w:p>
    <w:p w14:paraId="54587DE8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OPHELIA RANBURGER (REQUESTED BY MARIE)</w:t>
      </w:r>
    </w:p>
    <w:p w14:paraId="61E31FFF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TOMMY MOYARS (REQUESTED BY LARRY)</w:t>
      </w:r>
    </w:p>
    <w:p w14:paraId="614F56FF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ROBBIE PITT (REQUESTED BY LANA)</w:t>
      </w:r>
    </w:p>
    <w:p w14:paraId="3BC95AEA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CAROL COOK (REQUESTED BY JENNIFER)</w:t>
      </w:r>
    </w:p>
    <w:p w14:paraId="36B19A86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BOBBY PHILLIPS (REQUESTED BY MARIE)</w:t>
      </w:r>
    </w:p>
    <w:p w14:paraId="5681E683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CREO RICH (DON’S BROTHER)</w:t>
      </w:r>
    </w:p>
    <w:p w14:paraId="507515A4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NELL MAYES (CHIG’S MOTHER)</w:t>
      </w:r>
    </w:p>
    <w:p w14:paraId="36CC1D8E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CHLOE WILSON (REQUESTED BY DEBBIE)</w:t>
      </w:r>
    </w:p>
    <w:p w14:paraId="4F96966B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JUSTIN SEARCY (BRANDON REQUESTED)</w:t>
      </w:r>
    </w:p>
    <w:p w14:paraId="5F156BCC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BIRDIE DORRIS (REQUESTED BY JANNA)</w:t>
      </w:r>
    </w:p>
    <w:p w14:paraId="53D564A6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DON AND JANE GREEN (REQUESTED BY MARIE)</w:t>
      </w:r>
    </w:p>
    <w:p w14:paraId="3C831197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HEATHER HOLLAND (REQUESTED BY TERRY KNIGHT)</w:t>
      </w:r>
    </w:p>
    <w:p w14:paraId="0B46AD2B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DAVID SMITH (REQUESTED BY PAUL)</w:t>
      </w:r>
    </w:p>
    <w:p w14:paraId="316DFFE5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HOWARD AND LORETTA FOX (REQUESTED BY BONNIE)</w:t>
      </w:r>
    </w:p>
    <w:p w14:paraId="63FED3A6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DR. JOHN CURRY (REQUESTED BY PAM)</w:t>
      </w:r>
    </w:p>
    <w:p w14:paraId="420A70E1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OLENE SATTERFIELD (REQUESTED BY BONNIE)</w:t>
      </w:r>
    </w:p>
    <w:p w14:paraId="25993EF5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BARBARA CHASTAIN (KIM CHAFFIN’S MOTHER)</w:t>
      </w:r>
    </w:p>
    <w:p w14:paraId="031100F8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MICKEY BRADY (REQUESTED BY TERRY KNIGHT)</w:t>
      </w:r>
    </w:p>
    <w:p w14:paraId="3E5ED3E7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ADDIE CLARK (REQUESTED BY LANA)</w:t>
      </w:r>
    </w:p>
    <w:p w14:paraId="56F42C65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JERRY &amp; BARBARA WILSON (REQUESTED BY RUTH)</w:t>
      </w:r>
    </w:p>
    <w:p w14:paraId="7058099D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NICKI COLEMAN’S FATHER</w:t>
      </w:r>
    </w:p>
    <w:p w14:paraId="7C75AD97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RITA MAHANEY’S MOTHER </w:t>
      </w:r>
    </w:p>
    <w:p w14:paraId="499166E0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ANGELA MOORE’S MOTHER AND BROTHER WAYNE</w:t>
      </w:r>
    </w:p>
    <w:p w14:paraId="6A24844D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SCOTT AND SUZANNE FORSHEE </w:t>
      </w:r>
    </w:p>
    <w:p w14:paraId="15F47184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JIM AND RITA MAHANEY; DOROTHY PRICE</w:t>
      </w:r>
    </w:p>
    <w:p w14:paraId="5DB38BE0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REGGIE, TAMMY, AND PATRICK STEWART </w:t>
      </w:r>
    </w:p>
    <w:p w14:paraId="4C09EFAF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FRED AND DOROTHY DOWELL </w:t>
      </w:r>
    </w:p>
    <w:p w14:paraId="343CE836" w14:textId="77777777" w:rsidR="00B96034" w:rsidRPr="00B96034" w:rsidRDefault="00B96034" w:rsidP="00B96034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GRADUATING SENIORS </w:t>
      </w:r>
    </w:p>
    <w:p w14:paraId="1FA53F14" w14:textId="77777777" w:rsidR="00B96034" w:rsidRPr="00B96034" w:rsidRDefault="00B96034" w:rsidP="00B96034">
      <w:pPr>
        <w:shd w:val="clear" w:color="auto" w:fill="FFFFFF"/>
        <w:spacing w:after="15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OUR JUNE REVIVAL AND ESPECIALLY THE LOST</w:t>
      </w:r>
    </w:p>
    <w:p w14:paraId="2171A57A" w14:textId="77777777" w:rsidR="00811925" w:rsidRPr="00B96034" w:rsidRDefault="00811925">
      <w:pPr>
        <w:rPr>
          <w:lang w:val="en-US"/>
        </w:rPr>
      </w:pPr>
      <w:bookmarkStart w:id="0" w:name="_GoBack"/>
      <w:bookmarkEnd w:id="0"/>
    </w:p>
    <w:sectPr w:rsidR="00811925" w:rsidRPr="00B96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34"/>
    <w:rsid w:val="00811925"/>
    <w:rsid w:val="00B9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7D35A"/>
  <w15:chartTrackingRefBased/>
  <w15:docId w15:val="{EE9EDC4C-1936-45D3-8664-EE0D010F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4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9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6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0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19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68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63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95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876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097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655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515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569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65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555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8212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591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5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684334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3568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59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6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057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7326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700526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305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63469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24854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01858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81735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701924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02030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22763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89027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78349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685058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478738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70945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963012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24024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217341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888472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751862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80549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05413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090575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07943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404773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277298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36401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86860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16570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92158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214741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811564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83948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115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81792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19193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95234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991246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2499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013142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71234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2733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67061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46668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643483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024076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956190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121219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33765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61502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11529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313248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88203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7522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064009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336767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608254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907303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21490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246857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26841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67691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556646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987265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018588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123576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66307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59070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78464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731932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23311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259755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326681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32728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278087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094899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380635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26142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10084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6211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287729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61824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27433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49570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8707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309322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266610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20236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61911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260918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01194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55491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81274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91487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06320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79397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69337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59747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465809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203554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99693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65342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64296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3605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56668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009813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62068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37397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01658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88342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017745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33957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076693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6753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416647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78321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541493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04721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131635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37960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6000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630866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697116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18362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626088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50006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079182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026723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54258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69532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93082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7416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67524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80798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Forshee</dc:creator>
  <cp:keywords/>
  <dc:description/>
  <cp:lastModifiedBy>Scott Forshee</cp:lastModifiedBy>
  <cp:revision>1</cp:revision>
  <dcterms:created xsi:type="dcterms:W3CDTF">2016-06-10T17:43:00Z</dcterms:created>
  <dcterms:modified xsi:type="dcterms:W3CDTF">2016-06-10T17:44:00Z</dcterms:modified>
</cp:coreProperties>
</file>